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7463" w14:textId="77777777" w:rsidR="008E2A19" w:rsidRPr="00B1550E" w:rsidRDefault="008E2A19" w:rsidP="008E2A19">
      <w:pPr>
        <w:jc w:val="center"/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>ZAHTEVEK ZA IZPLAČILO SREDSTEV</w:t>
      </w:r>
    </w:p>
    <w:p w14:paraId="19BBA67A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4EEE45C0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25F6AFC4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>Prejemnik:</w:t>
      </w:r>
    </w:p>
    <w:p w14:paraId="03C1C3F4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3B8721A3" w14:textId="4321B0D0" w:rsidR="008E2A19" w:rsidRPr="00CD05AE" w:rsidRDefault="005E61DD" w:rsidP="008E2A19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……………………………………………………………</w:t>
      </w:r>
      <w:r w:rsidR="008E2A19" w:rsidRPr="00CD05AE">
        <w:rPr>
          <w:rFonts w:ascii="Tahoma" w:hAnsi="Tahoma" w:cs="Tahoma"/>
          <w:b/>
          <w:bCs/>
          <w:sz w:val="22"/>
          <w:szCs w:val="22"/>
        </w:rPr>
        <w:t>, 1215 Medvode,</w:t>
      </w:r>
    </w:p>
    <w:p w14:paraId="4A223452" w14:textId="31345D73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 xml:space="preserve">ID štev. za DDV: </w:t>
      </w:r>
      <w:r w:rsidR="005E61DD">
        <w:rPr>
          <w:rFonts w:ascii="Tahoma" w:hAnsi="Tahoma" w:cs="Tahoma"/>
          <w:sz w:val="22"/>
          <w:szCs w:val="22"/>
        </w:rPr>
        <w:t>………………………………………………..</w:t>
      </w:r>
    </w:p>
    <w:p w14:paraId="1D3DF9EB" w14:textId="7473A8F8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>matična števi</w:t>
      </w:r>
      <w:r w:rsidR="00794720" w:rsidRPr="00B1550E">
        <w:rPr>
          <w:rFonts w:ascii="Tahoma" w:hAnsi="Tahoma" w:cs="Tahoma"/>
          <w:sz w:val="22"/>
          <w:szCs w:val="22"/>
        </w:rPr>
        <w:t xml:space="preserve">lka: </w:t>
      </w:r>
      <w:r w:rsidR="005E61DD">
        <w:rPr>
          <w:rFonts w:ascii="Tahoma" w:hAnsi="Tahoma" w:cs="Tahoma"/>
          <w:sz w:val="22"/>
          <w:szCs w:val="22"/>
        </w:rPr>
        <w:t>………………………………………………..</w:t>
      </w:r>
    </w:p>
    <w:p w14:paraId="6DA974D3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18F3B54C" w14:textId="13192428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 xml:space="preserve">Odgovorna oseba: </w:t>
      </w:r>
      <w:r w:rsidR="005E61DD">
        <w:rPr>
          <w:rFonts w:ascii="Tahoma" w:hAnsi="Tahoma" w:cs="Tahoma"/>
          <w:sz w:val="22"/>
          <w:szCs w:val="22"/>
        </w:rPr>
        <w:t>……………………………………………..</w:t>
      </w:r>
    </w:p>
    <w:p w14:paraId="587ED4C9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14B61B5B" w14:textId="1FA929F8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>Datum:</w:t>
      </w:r>
      <w:r w:rsidR="005F7708">
        <w:rPr>
          <w:rFonts w:ascii="Tahoma" w:hAnsi="Tahoma" w:cs="Tahoma"/>
          <w:sz w:val="22"/>
          <w:szCs w:val="22"/>
        </w:rPr>
        <w:t xml:space="preserve"> ……………………………</w:t>
      </w:r>
      <w:r w:rsidR="00CC639A">
        <w:rPr>
          <w:rFonts w:ascii="Tahoma" w:hAnsi="Tahoma" w:cs="Tahoma"/>
          <w:sz w:val="22"/>
          <w:szCs w:val="22"/>
        </w:rPr>
        <w:t xml:space="preserve"> </w:t>
      </w:r>
    </w:p>
    <w:p w14:paraId="294440F6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3A7CDB1C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62EE8E6C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74DAA97C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>OBČINA MEDVODE</w:t>
      </w:r>
    </w:p>
    <w:p w14:paraId="03A4FB9A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>Cesta komandanta Staneta 12</w:t>
      </w:r>
    </w:p>
    <w:p w14:paraId="6B54F8AB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35D49B07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>1215 MEDVODE</w:t>
      </w:r>
    </w:p>
    <w:p w14:paraId="384C2C64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5D4FD1CB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5A302DF0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055F3E30" w14:textId="77777777" w:rsidR="008E2A19" w:rsidRPr="00B1550E" w:rsidRDefault="008E2A19" w:rsidP="008E2A19">
      <w:pPr>
        <w:rPr>
          <w:rFonts w:ascii="Tahoma" w:hAnsi="Tahoma" w:cs="Tahoma"/>
          <w:b/>
          <w:sz w:val="22"/>
          <w:szCs w:val="22"/>
        </w:rPr>
      </w:pPr>
    </w:p>
    <w:p w14:paraId="31E15D6D" w14:textId="77777777" w:rsidR="008E2A19" w:rsidRPr="00B1550E" w:rsidRDefault="008E2A19" w:rsidP="008E2A19">
      <w:pPr>
        <w:jc w:val="both"/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 xml:space="preserve">ZADEVA: Zahtevek za izplačilo nepovratnih sredstev za spodbujanje promocijskih aktivnosti – </w:t>
      </w:r>
      <w:r w:rsidR="00F841C9" w:rsidRPr="00B1550E">
        <w:rPr>
          <w:rFonts w:ascii="Tahoma" w:hAnsi="Tahoma" w:cs="Tahoma"/>
          <w:b/>
          <w:sz w:val="22"/>
          <w:szCs w:val="22"/>
        </w:rPr>
        <w:t>udeležba na sejmih</w:t>
      </w:r>
    </w:p>
    <w:p w14:paraId="2DC9FBF6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38D3CC48" w14:textId="62F4F9D6" w:rsidR="008E2A19" w:rsidRPr="00B1550E" w:rsidRDefault="008E2A19" w:rsidP="008E2A19">
      <w:pPr>
        <w:jc w:val="both"/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 xml:space="preserve">Na podlagi pogodbe št. </w:t>
      </w:r>
      <w:r w:rsidR="005E61DD">
        <w:rPr>
          <w:rFonts w:ascii="Tahoma" w:hAnsi="Tahoma" w:cs="Tahoma"/>
          <w:sz w:val="22"/>
          <w:szCs w:val="22"/>
        </w:rPr>
        <w:t>……………………</w:t>
      </w:r>
      <w:r w:rsidR="005F7708">
        <w:rPr>
          <w:rFonts w:ascii="Tahoma" w:hAnsi="Tahoma" w:cs="Tahoma"/>
          <w:sz w:val="22"/>
          <w:szCs w:val="22"/>
        </w:rPr>
        <w:t>…….</w:t>
      </w:r>
      <w:r w:rsidRPr="00B1550E">
        <w:rPr>
          <w:rFonts w:ascii="Tahoma" w:hAnsi="Tahoma" w:cs="Tahoma"/>
          <w:sz w:val="22"/>
          <w:szCs w:val="22"/>
        </w:rPr>
        <w:t>, izstavljamo zahtevek za izplačilo nepovratnih sredstev za spodbujanje promocijskih aktivnosti</w:t>
      </w:r>
      <w:r w:rsidR="005C1ACE" w:rsidRPr="00B1550E">
        <w:rPr>
          <w:rFonts w:ascii="Tahoma" w:hAnsi="Tahoma" w:cs="Tahoma"/>
          <w:sz w:val="22"/>
          <w:szCs w:val="22"/>
        </w:rPr>
        <w:t xml:space="preserve"> v višini </w:t>
      </w:r>
      <w:r w:rsidR="005E61DD">
        <w:rPr>
          <w:rFonts w:ascii="Tahoma" w:hAnsi="Tahoma" w:cs="Tahoma"/>
          <w:sz w:val="22"/>
          <w:szCs w:val="22"/>
        </w:rPr>
        <w:t>……………………………</w:t>
      </w:r>
      <w:r w:rsidRPr="00B1550E">
        <w:rPr>
          <w:rFonts w:ascii="Tahoma" w:hAnsi="Tahoma" w:cs="Tahoma"/>
          <w:sz w:val="22"/>
          <w:szCs w:val="22"/>
        </w:rPr>
        <w:t xml:space="preserve"> EUR.</w:t>
      </w:r>
    </w:p>
    <w:p w14:paraId="3050BDAC" w14:textId="030D2CEC" w:rsidR="008E2A19" w:rsidRDefault="008E2A19" w:rsidP="008E2A19">
      <w:pPr>
        <w:jc w:val="both"/>
        <w:rPr>
          <w:rFonts w:ascii="Tahoma" w:hAnsi="Tahoma" w:cs="Tahoma"/>
          <w:sz w:val="22"/>
          <w:szCs w:val="22"/>
        </w:rPr>
      </w:pPr>
    </w:p>
    <w:p w14:paraId="111E1FB5" w14:textId="77777777" w:rsidR="00B73239" w:rsidRPr="00B1550E" w:rsidRDefault="00B73239" w:rsidP="008E2A19">
      <w:pPr>
        <w:jc w:val="both"/>
        <w:rPr>
          <w:rFonts w:ascii="Tahoma" w:hAnsi="Tahoma" w:cs="Tahoma"/>
          <w:sz w:val="22"/>
          <w:szCs w:val="22"/>
        </w:rPr>
      </w:pPr>
    </w:p>
    <w:p w14:paraId="24894F52" w14:textId="77777777" w:rsidR="00885937" w:rsidRPr="00B1550E" w:rsidRDefault="00885937" w:rsidP="00885937">
      <w:pPr>
        <w:rPr>
          <w:rFonts w:ascii="Tahoma" w:hAnsi="Tahoma" w:cs="Tahoma"/>
          <w:b/>
          <w:sz w:val="22"/>
          <w:szCs w:val="22"/>
        </w:rPr>
      </w:pPr>
      <w:r w:rsidRPr="00B1550E">
        <w:rPr>
          <w:rFonts w:ascii="Tahoma" w:hAnsi="Tahoma" w:cs="Tahoma"/>
          <w:b/>
          <w:sz w:val="22"/>
          <w:szCs w:val="22"/>
        </w:rPr>
        <w:t xml:space="preserve">Izjavljam, </w:t>
      </w:r>
    </w:p>
    <w:p w14:paraId="42B4BC7A" w14:textId="77777777" w:rsidR="00885937" w:rsidRPr="00B1550E" w:rsidRDefault="00885937" w:rsidP="00885937">
      <w:pPr>
        <w:rPr>
          <w:rFonts w:ascii="Tahoma" w:hAnsi="Tahoma" w:cs="Tahoma"/>
          <w:b/>
          <w:sz w:val="22"/>
          <w:szCs w:val="22"/>
        </w:rPr>
      </w:pPr>
    </w:p>
    <w:tbl>
      <w:tblPr>
        <w:tblW w:w="8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2"/>
      </w:tblGrid>
      <w:tr w:rsidR="00B73239" w:rsidRPr="00B1550E" w14:paraId="0BACB35D" w14:textId="77777777" w:rsidTr="00B73239">
        <w:tc>
          <w:tcPr>
            <w:tcW w:w="8422" w:type="dxa"/>
          </w:tcPr>
          <w:p w14:paraId="29669272" w14:textId="77777777" w:rsidR="00B73239" w:rsidRPr="00B73239" w:rsidRDefault="00B73239" w:rsidP="00B73239">
            <w:pPr>
              <w:pStyle w:val="Odstavekseznama"/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</w:rPr>
            </w:pPr>
            <w:r w:rsidRPr="00B73239">
              <w:rPr>
                <w:rFonts w:ascii="Tahoma" w:hAnsi="Tahoma" w:cs="Tahoma"/>
                <w:sz w:val="22"/>
                <w:szCs w:val="22"/>
              </w:rPr>
              <w:t>da vse kopije dokazil ustrezajo originalom</w:t>
            </w:r>
          </w:p>
          <w:p w14:paraId="5F0CDDFA" w14:textId="77777777" w:rsidR="00B73239" w:rsidRPr="00B1550E" w:rsidRDefault="00B73239" w:rsidP="007C1C6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B69ADB4" w14:textId="77777777" w:rsidR="00885937" w:rsidRPr="00B1550E" w:rsidRDefault="00885937" w:rsidP="00885937">
      <w:pPr>
        <w:rPr>
          <w:rFonts w:ascii="Tahoma" w:hAnsi="Tahoma" w:cs="Tahoma"/>
          <w:sz w:val="22"/>
          <w:szCs w:val="22"/>
        </w:rPr>
      </w:pPr>
    </w:p>
    <w:p w14:paraId="2039D811" w14:textId="77777777" w:rsidR="00885937" w:rsidRPr="00B1550E" w:rsidRDefault="00885937" w:rsidP="00885937">
      <w:pPr>
        <w:rPr>
          <w:rFonts w:ascii="Tahoma" w:hAnsi="Tahoma" w:cs="Tahoma"/>
          <w:sz w:val="22"/>
          <w:szCs w:val="22"/>
        </w:rPr>
      </w:pPr>
    </w:p>
    <w:p w14:paraId="6622B973" w14:textId="77777777" w:rsidR="00885937" w:rsidRPr="00B1550E" w:rsidRDefault="00885937" w:rsidP="00885937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>Priloge:</w:t>
      </w:r>
    </w:p>
    <w:p w14:paraId="5D31503C" w14:textId="0EDCF5DA" w:rsidR="00885937" w:rsidRPr="00B1550E" w:rsidRDefault="00885937" w:rsidP="00885937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 xml:space="preserve">- Dokazila za uveljavljanje subvencije (kopije računov in potrdil o plačanih računih), če niso priložena </w:t>
      </w:r>
      <w:r w:rsidR="00C273F1">
        <w:rPr>
          <w:rFonts w:ascii="Tahoma" w:hAnsi="Tahoma" w:cs="Tahoma"/>
          <w:sz w:val="22"/>
          <w:szCs w:val="22"/>
        </w:rPr>
        <w:t>k</w:t>
      </w:r>
      <w:r w:rsidRPr="00B1550E">
        <w:rPr>
          <w:rFonts w:ascii="Tahoma" w:hAnsi="Tahoma" w:cs="Tahoma"/>
          <w:sz w:val="22"/>
          <w:szCs w:val="22"/>
        </w:rPr>
        <w:t xml:space="preserve"> vlogi</w:t>
      </w:r>
    </w:p>
    <w:p w14:paraId="47DFF75F" w14:textId="77777777" w:rsidR="00885937" w:rsidRPr="00B1550E" w:rsidRDefault="00885937" w:rsidP="00885937">
      <w:pPr>
        <w:rPr>
          <w:rFonts w:ascii="Arial" w:hAnsi="Arial" w:cs="Arial"/>
          <w:sz w:val="22"/>
          <w:szCs w:val="22"/>
        </w:rPr>
      </w:pPr>
    </w:p>
    <w:p w14:paraId="7621CEBA" w14:textId="77777777" w:rsidR="008E2A19" w:rsidRPr="00B1550E" w:rsidRDefault="008E2A19" w:rsidP="008E2A19">
      <w:pPr>
        <w:jc w:val="both"/>
        <w:rPr>
          <w:rFonts w:ascii="Tahoma" w:hAnsi="Tahoma" w:cs="Tahoma"/>
          <w:sz w:val="22"/>
          <w:szCs w:val="22"/>
        </w:rPr>
      </w:pPr>
    </w:p>
    <w:p w14:paraId="0A049FE6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6E76E470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62268B21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7BB4674C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52EBC78B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  <w:r w:rsidRPr="00B1550E">
        <w:rPr>
          <w:rFonts w:ascii="Tahoma" w:hAnsi="Tahoma" w:cs="Tahoma"/>
          <w:sz w:val="22"/>
          <w:szCs w:val="22"/>
        </w:rPr>
        <w:t>Kraj:                                                                 Podpis odgovorne osebe:</w:t>
      </w:r>
    </w:p>
    <w:p w14:paraId="3A52FFEE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1D311E89" w14:textId="77777777" w:rsidR="008E2A19" w:rsidRPr="00B1550E" w:rsidRDefault="008E2A19" w:rsidP="008E2A19">
      <w:pPr>
        <w:rPr>
          <w:rFonts w:ascii="Tahoma" w:hAnsi="Tahoma" w:cs="Tahoma"/>
          <w:sz w:val="22"/>
          <w:szCs w:val="22"/>
        </w:rPr>
      </w:pPr>
    </w:p>
    <w:p w14:paraId="006D35C8" w14:textId="77777777" w:rsidR="000B62F4" w:rsidRPr="00B1550E" w:rsidRDefault="000B62F4" w:rsidP="008E2A19">
      <w:pPr>
        <w:rPr>
          <w:rFonts w:ascii="Tahoma" w:hAnsi="Tahoma" w:cs="Tahoma"/>
          <w:sz w:val="22"/>
          <w:szCs w:val="22"/>
        </w:rPr>
      </w:pPr>
    </w:p>
    <w:p w14:paraId="78B4DC1F" w14:textId="77777777" w:rsidR="000B62F4" w:rsidRPr="00B1550E" w:rsidRDefault="000B62F4" w:rsidP="008E2A19">
      <w:pPr>
        <w:rPr>
          <w:rFonts w:ascii="Tahoma" w:hAnsi="Tahoma" w:cs="Tahoma"/>
          <w:sz w:val="22"/>
          <w:szCs w:val="22"/>
        </w:rPr>
      </w:pPr>
    </w:p>
    <w:p w14:paraId="2B10DB31" w14:textId="77777777" w:rsidR="000B62F4" w:rsidRDefault="000B62F4" w:rsidP="008E2A19">
      <w:pPr>
        <w:rPr>
          <w:rFonts w:ascii="Tahoma" w:hAnsi="Tahoma" w:cs="Tahoma"/>
          <w:sz w:val="22"/>
          <w:szCs w:val="22"/>
        </w:rPr>
      </w:pPr>
    </w:p>
    <w:sectPr w:rsidR="000B62F4" w:rsidSect="00EB46F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F5233" w14:textId="77777777" w:rsidR="00582466" w:rsidRDefault="00582466" w:rsidP="00AC1E0E">
      <w:r>
        <w:separator/>
      </w:r>
    </w:p>
  </w:endnote>
  <w:endnote w:type="continuationSeparator" w:id="0">
    <w:p w14:paraId="0B692DFF" w14:textId="77777777" w:rsidR="00582466" w:rsidRDefault="00582466" w:rsidP="00AC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A1CD" w14:textId="14582EE0" w:rsidR="00AC1E0E" w:rsidRDefault="00AC1E0E">
    <w:pPr>
      <w:pStyle w:val="Noga"/>
    </w:pPr>
  </w:p>
  <w:p w14:paraId="2E0906FF" w14:textId="77777777" w:rsidR="00AC1E0E" w:rsidRDefault="00AC1E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A8E" w14:textId="77777777" w:rsidR="00582466" w:rsidRDefault="00582466" w:rsidP="00AC1E0E">
      <w:r>
        <w:separator/>
      </w:r>
    </w:p>
  </w:footnote>
  <w:footnote w:type="continuationSeparator" w:id="0">
    <w:p w14:paraId="4F34B2E8" w14:textId="77777777" w:rsidR="00582466" w:rsidRDefault="00582466" w:rsidP="00AC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C60F9"/>
    <w:multiLevelType w:val="hybridMultilevel"/>
    <w:tmpl w:val="F8A681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377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3A9"/>
    <w:rsid w:val="00014F81"/>
    <w:rsid w:val="00085A8F"/>
    <w:rsid w:val="00085E19"/>
    <w:rsid w:val="00097D3F"/>
    <w:rsid w:val="000B62F4"/>
    <w:rsid w:val="000D63B4"/>
    <w:rsid w:val="000E4356"/>
    <w:rsid w:val="001031C7"/>
    <w:rsid w:val="00115CF4"/>
    <w:rsid w:val="00153ABC"/>
    <w:rsid w:val="001708FB"/>
    <w:rsid w:val="001C43EE"/>
    <w:rsid w:val="001D473B"/>
    <w:rsid w:val="001F6E3A"/>
    <w:rsid w:val="00216DAF"/>
    <w:rsid w:val="00272EAF"/>
    <w:rsid w:val="002909B2"/>
    <w:rsid w:val="002C6ADA"/>
    <w:rsid w:val="002E6ACB"/>
    <w:rsid w:val="00304842"/>
    <w:rsid w:val="00306F3F"/>
    <w:rsid w:val="00311D40"/>
    <w:rsid w:val="00312544"/>
    <w:rsid w:val="00323DD0"/>
    <w:rsid w:val="00332FB9"/>
    <w:rsid w:val="003538F6"/>
    <w:rsid w:val="00362581"/>
    <w:rsid w:val="00363D6D"/>
    <w:rsid w:val="003C3B2C"/>
    <w:rsid w:val="003C3F9E"/>
    <w:rsid w:val="003E09BC"/>
    <w:rsid w:val="003F3FA9"/>
    <w:rsid w:val="00401A4B"/>
    <w:rsid w:val="00403A16"/>
    <w:rsid w:val="00411519"/>
    <w:rsid w:val="00431265"/>
    <w:rsid w:val="00442A95"/>
    <w:rsid w:val="004E138A"/>
    <w:rsid w:val="0050155B"/>
    <w:rsid w:val="005147C2"/>
    <w:rsid w:val="00524810"/>
    <w:rsid w:val="005300D2"/>
    <w:rsid w:val="005723A5"/>
    <w:rsid w:val="005725B5"/>
    <w:rsid w:val="00572A61"/>
    <w:rsid w:val="00582466"/>
    <w:rsid w:val="005A1F65"/>
    <w:rsid w:val="005C1ACE"/>
    <w:rsid w:val="005D225D"/>
    <w:rsid w:val="005E61DD"/>
    <w:rsid w:val="005E680A"/>
    <w:rsid w:val="005F42AF"/>
    <w:rsid w:val="005F4ACE"/>
    <w:rsid w:val="005F7708"/>
    <w:rsid w:val="00662434"/>
    <w:rsid w:val="00665B9A"/>
    <w:rsid w:val="00693FAE"/>
    <w:rsid w:val="00694520"/>
    <w:rsid w:val="006A3775"/>
    <w:rsid w:val="006B7B33"/>
    <w:rsid w:val="00750CBB"/>
    <w:rsid w:val="00751086"/>
    <w:rsid w:val="00794720"/>
    <w:rsid w:val="007D0463"/>
    <w:rsid w:val="00800074"/>
    <w:rsid w:val="00811045"/>
    <w:rsid w:val="00867481"/>
    <w:rsid w:val="00882B14"/>
    <w:rsid w:val="00885937"/>
    <w:rsid w:val="008A2343"/>
    <w:rsid w:val="008C49F0"/>
    <w:rsid w:val="008E2A19"/>
    <w:rsid w:val="009462BC"/>
    <w:rsid w:val="009657A2"/>
    <w:rsid w:val="009754BB"/>
    <w:rsid w:val="00982AA3"/>
    <w:rsid w:val="00983F69"/>
    <w:rsid w:val="009D6481"/>
    <w:rsid w:val="00A07879"/>
    <w:rsid w:val="00A1055B"/>
    <w:rsid w:val="00A22F2A"/>
    <w:rsid w:val="00AC1E0E"/>
    <w:rsid w:val="00AC6831"/>
    <w:rsid w:val="00AD1313"/>
    <w:rsid w:val="00AD7B2B"/>
    <w:rsid w:val="00AE23A9"/>
    <w:rsid w:val="00B020AC"/>
    <w:rsid w:val="00B14E5A"/>
    <w:rsid w:val="00B1550E"/>
    <w:rsid w:val="00B66F97"/>
    <w:rsid w:val="00B73239"/>
    <w:rsid w:val="00B8406E"/>
    <w:rsid w:val="00B84D43"/>
    <w:rsid w:val="00B9225F"/>
    <w:rsid w:val="00BF0628"/>
    <w:rsid w:val="00BF39F4"/>
    <w:rsid w:val="00C1178B"/>
    <w:rsid w:val="00C273F1"/>
    <w:rsid w:val="00C35847"/>
    <w:rsid w:val="00C4266F"/>
    <w:rsid w:val="00C469AD"/>
    <w:rsid w:val="00C60C65"/>
    <w:rsid w:val="00C627C7"/>
    <w:rsid w:val="00C633E8"/>
    <w:rsid w:val="00C70866"/>
    <w:rsid w:val="00CC2608"/>
    <w:rsid w:val="00CC639A"/>
    <w:rsid w:val="00CD05AE"/>
    <w:rsid w:val="00CE579E"/>
    <w:rsid w:val="00D20755"/>
    <w:rsid w:val="00D44266"/>
    <w:rsid w:val="00D666CE"/>
    <w:rsid w:val="00D754D3"/>
    <w:rsid w:val="00D841B4"/>
    <w:rsid w:val="00D97F1D"/>
    <w:rsid w:val="00DA6783"/>
    <w:rsid w:val="00DE2152"/>
    <w:rsid w:val="00DF03A9"/>
    <w:rsid w:val="00E21F68"/>
    <w:rsid w:val="00E422DA"/>
    <w:rsid w:val="00E73F9E"/>
    <w:rsid w:val="00EA1554"/>
    <w:rsid w:val="00EB46FD"/>
    <w:rsid w:val="00F42ED1"/>
    <w:rsid w:val="00F60E17"/>
    <w:rsid w:val="00F841C9"/>
    <w:rsid w:val="00FB0348"/>
    <w:rsid w:val="00FE2908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9D0E"/>
  <w15:docId w15:val="{328BAA5E-ACCB-4636-81D1-8C4E85D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E19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085E19"/>
    <w:pPr>
      <w:keepNext/>
      <w:jc w:val="center"/>
      <w:outlineLvl w:val="0"/>
    </w:pPr>
    <w:rPr>
      <w:rFonts w:ascii="Tahoma" w:hAnsi="Tahoma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85E19"/>
    <w:pPr>
      <w:keepNext/>
      <w:tabs>
        <w:tab w:val="left" w:pos="1843"/>
      </w:tabs>
      <w:spacing w:after="120"/>
      <w:jc w:val="both"/>
      <w:outlineLvl w:val="1"/>
    </w:pPr>
    <w:rPr>
      <w:rFonts w:ascii="Tahoma" w:hAnsi="Tahoma"/>
      <w:b/>
      <w:sz w:val="26"/>
      <w:szCs w:val="20"/>
    </w:rPr>
  </w:style>
  <w:style w:type="paragraph" w:styleId="Naslov3">
    <w:name w:val="heading 3"/>
    <w:basedOn w:val="Navaden"/>
    <w:next w:val="Navaden"/>
    <w:link w:val="Naslov3Znak"/>
    <w:qFormat/>
    <w:rsid w:val="00085E19"/>
    <w:pPr>
      <w:keepNext/>
      <w:jc w:val="both"/>
      <w:outlineLvl w:val="2"/>
    </w:pPr>
    <w:rPr>
      <w:rFonts w:ascii="Tahoma" w:hAnsi="Tahoma"/>
      <w:b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1C43EE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C43EE"/>
    <w:rPr>
      <w:rFonts w:ascii="Tahoma" w:hAnsi="Tahoma"/>
      <w:sz w:val="28"/>
    </w:rPr>
  </w:style>
  <w:style w:type="character" w:customStyle="1" w:styleId="Naslov7Znak">
    <w:name w:val="Naslov 7 Znak"/>
    <w:basedOn w:val="Privzetapisavaodstavka"/>
    <w:link w:val="Naslov7"/>
    <w:semiHidden/>
    <w:rsid w:val="001C43EE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085E19"/>
    <w:rPr>
      <w:rFonts w:ascii="Tahoma" w:hAnsi="Tahoma"/>
      <w:b/>
      <w:sz w:val="26"/>
    </w:rPr>
  </w:style>
  <w:style w:type="character" w:customStyle="1" w:styleId="Naslov3Znak">
    <w:name w:val="Naslov 3 Znak"/>
    <w:basedOn w:val="Privzetapisavaodstavka"/>
    <w:link w:val="Naslov3"/>
    <w:rsid w:val="00085E19"/>
    <w:rPr>
      <w:rFonts w:ascii="Tahoma" w:hAnsi="Tahoma"/>
      <w:b/>
      <w:sz w:val="24"/>
      <w:szCs w:val="24"/>
    </w:rPr>
  </w:style>
  <w:style w:type="paragraph" w:styleId="Brezrazmikov">
    <w:name w:val="No Spacing"/>
    <w:uiPriority w:val="1"/>
    <w:qFormat/>
    <w:rsid w:val="00085E19"/>
    <w:rPr>
      <w:rFonts w:ascii="Calibri" w:eastAsia="Calibri" w:hAnsi="Calibri"/>
      <w:sz w:val="22"/>
      <w:szCs w:val="22"/>
      <w:lang w:eastAsia="en-US"/>
    </w:rPr>
  </w:style>
  <w:style w:type="paragraph" w:customStyle="1" w:styleId="PPPZnak">
    <w:name w:val="PPP Znak"/>
    <w:basedOn w:val="Navaden"/>
    <w:link w:val="PPPZnakZnak"/>
    <w:qFormat/>
    <w:rsid w:val="00085E19"/>
    <w:pPr>
      <w:ind w:left="705" w:hanging="705"/>
    </w:pPr>
    <w:rPr>
      <w:b/>
      <w:sz w:val="28"/>
      <w:szCs w:val="28"/>
    </w:rPr>
  </w:style>
  <w:style w:type="character" w:customStyle="1" w:styleId="PPPZnakZnak">
    <w:name w:val="PPP Znak Znak"/>
    <w:basedOn w:val="Privzetapisavaodstavka"/>
    <w:link w:val="PPPZnak"/>
    <w:rsid w:val="00085E19"/>
    <w:rPr>
      <w:b/>
      <w:sz w:val="28"/>
      <w:szCs w:val="28"/>
    </w:rPr>
  </w:style>
  <w:style w:type="paragraph" w:styleId="Glava">
    <w:name w:val="header"/>
    <w:basedOn w:val="Navaden"/>
    <w:link w:val="GlavaZnak"/>
    <w:uiPriority w:val="99"/>
    <w:unhideWhenUsed/>
    <w:rsid w:val="00AC1E0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C1E0E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AC1E0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C1E0E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00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00D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B73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F19526228FD42B9539109D6E39B19" ma:contentTypeVersion="14" ma:contentTypeDescription="Ustvari nov dokument." ma:contentTypeScope="" ma:versionID="a2931f0e6ff1ce3ae4b54e91843799d1">
  <xsd:schema xmlns:xsd="http://www.w3.org/2001/XMLSchema" xmlns:xs="http://www.w3.org/2001/XMLSchema" xmlns:p="http://schemas.microsoft.com/office/2006/metadata/properties" xmlns:ns2="1812163a-4272-48a5-a549-30aaa19f08e6" xmlns:ns3="681aae59-6acf-4bf9-b914-84f599847f4f" targetNamespace="http://schemas.microsoft.com/office/2006/metadata/properties" ma:root="true" ma:fieldsID="bf0efff2a2ad63800c8e3f386d3d4511" ns2:_="" ns3:_="">
    <xsd:import namespace="1812163a-4272-48a5-a549-30aaa19f08e6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2163a-4272-48a5-a549-30aaa19f0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12163a-4272-48a5-a549-30aaa19f08e6">
      <Terms xmlns="http://schemas.microsoft.com/office/infopath/2007/PartnerControls"/>
    </lcf76f155ced4ddcb4097134ff3c332f>
    <TaxCatchAll xmlns="681aae59-6acf-4bf9-b914-84f599847f4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87895-2B58-4094-A94F-35AAF1D6A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2163a-4272-48a5-a549-30aaa19f08e6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AF32A-7394-469C-AE47-51F25660D75C}">
  <ds:schemaRefs>
    <ds:schemaRef ds:uri="http://schemas.microsoft.com/office/2006/metadata/properties"/>
    <ds:schemaRef ds:uri="http://schemas.microsoft.com/office/infopath/2007/PartnerControls"/>
    <ds:schemaRef ds:uri="1812163a-4272-48a5-a549-30aaa19f08e6"/>
    <ds:schemaRef ds:uri="681aae59-6acf-4bf9-b914-84f599847f4f"/>
  </ds:schemaRefs>
</ds:datastoreItem>
</file>

<file path=customXml/itemProps3.xml><?xml version="1.0" encoding="utf-8"?>
<ds:datastoreItem xmlns:ds="http://schemas.openxmlformats.org/officeDocument/2006/customXml" ds:itemID="{2D9BC965-DB2F-47EB-801A-DE167CC8C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malej</dc:creator>
  <cp:keywords/>
  <dc:description/>
  <cp:lastModifiedBy>Katja Gomboši Telban</cp:lastModifiedBy>
  <cp:revision>6</cp:revision>
  <cp:lastPrinted>2021-11-08T10:21:00Z</cp:lastPrinted>
  <dcterms:created xsi:type="dcterms:W3CDTF">2024-09-03T11:51:00Z</dcterms:created>
  <dcterms:modified xsi:type="dcterms:W3CDTF">2026-06-26T07:01:00Z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0x0101001B8F19526228FD42B9539109D6E39B19</vt:lpwstr>
  </property>
  <property fmtid="{D5CDD505-2E9C-101B-9397-08002B2CF9AE}" pid="3" name="MediaServiceImageTags">
    <vt:lpwstr/>
  </property>
</Properties>
</file>